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RDefault="00B0203C" w14:paraId="3101716D" w14:textId="77777777">
      <w:pPr>
        <w:pStyle w:val="LO-normal"/>
        <w:rPr>
          <w:b/>
        </w:rPr>
      </w:pPr>
      <w:r>
        <w:rPr>
          <w:b/>
        </w:rPr>
        <w:t>Date: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:rsidR="00995F5E" w:rsidP="00995F5E" w:rsidRDefault="00995F5E" w14:paraId="4D9C95A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995F5E" w:rsidP="00995F5E" w:rsidRDefault="00995F5E" w14:paraId="0B25F9CB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4AEC9738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71721B34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4E6BEA" w:rsidRDefault="00995F5E" w14:paraId="7B8030E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7FE0C6D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6D39E7E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4E6BEA" w:rsidRDefault="00995F5E" w14:paraId="7FACA95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1DE888D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7CD6F9E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2311C80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11F3D1B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678102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42E10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EBF78E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28DE19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5B5059B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48DDD3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16CD29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739ED575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2F6FDF71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71DBC84A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79FC1B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6D71C49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5650D0F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0B2F1E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1BF73BF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76C4D8D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BF5C9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6050C8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163B05D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552E5A34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E4752C2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413EBC7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4AAB4A6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8512DB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D530A4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3575B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5F244E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A4A0DC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060E8AC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0CAFD4D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66465B1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9CBBFE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88D3E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DB6030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21039BB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27956D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404E85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1B363C25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AAE1F9A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4FF0759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1612822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F17F76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57AC6B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422733D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4FC067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0390AA6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602850" w:rsidR="00BF71AB" w:rsidP="00602850" w:rsidRDefault="00602850" w14:paraId="72A3D3EC" w14:textId="62993B3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B1582F6" w:rsidRDefault="00602850" w14:paraId="6D0235FA" w14:textId="34DE471A">
      <w:pPr>
        <w:pStyle w:val="ListParagraph"/>
        <w:numPr>
          <w:ilvl w:val="0"/>
          <w:numId w:val="48"/>
        </w:numPr>
        <w:rPr>
          <w:lang w:val="en"/>
        </w:rPr>
      </w:pPr>
      <w:r w:rsidRPr="5B1582F6" w:rsidR="0110EC27">
        <w:rPr>
          <w:lang w:val="en"/>
        </w:rPr>
        <w:t>Read Deliverable Documents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392C5B11" w14:textId="191A1F75">
      <w:pPr>
        <w:pStyle w:val="ListParagraph"/>
        <w:numPr>
          <w:ilvl w:val="0"/>
          <w:numId w:val="48"/>
        </w:numPr>
        <w:rPr>
          <w:lang w:val="en"/>
        </w:rPr>
      </w:pPr>
      <w:r w:rsidRPr="5B1582F6" w:rsidR="76DAC1CC">
        <w:rPr>
          <w:lang w:val="en"/>
        </w:rPr>
        <w:t>Read more about the Deliverable</w:t>
      </w:r>
    </w:p>
    <w:p w:rsidRPr="004E6BEA" w:rsidR="00602850" w:rsidP="00602850" w:rsidRDefault="00602850" w14:paraId="418103FA" w14:textId="1F9081CA">
      <w:pPr>
        <w:pStyle w:val="ListParagraph"/>
        <w:numPr>
          <w:ilvl w:val="0"/>
          <w:numId w:val="48"/>
        </w:numPr>
        <w:rPr>
          <w:lang w:val="en"/>
        </w:rPr>
      </w:pPr>
      <w:r w:rsidRPr="5B1582F6" w:rsidR="76DAC1CC">
        <w:rPr>
          <w:lang w:val="en"/>
        </w:rPr>
        <w:t>Understand its concepts</w:t>
      </w:r>
      <w:r w:rsidRPr="5B1582F6" w:rsidR="00602850">
        <w:rPr>
          <w:lang w:val="en"/>
        </w:rPr>
        <w:t xml:space="preserve"> 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60174152" w14:textId="2D06A149">
      <w:pPr>
        <w:pStyle w:val="ListParagraph"/>
        <w:numPr>
          <w:ilvl w:val="0"/>
          <w:numId w:val="48"/>
        </w:numPr>
        <w:rPr>
          <w:lang w:val="en"/>
        </w:rPr>
      </w:pPr>
      <w:r w:rsidRPr="5B1582F6" w:rsidR="17884F34">
        <w:rPr>
          <w:lang w:val="en"/>
        </w:rPr>
        <w:t>None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1F00031B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5E83D6F5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02DA5F08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0344D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5675489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6C6FC50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37728B07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404C5AA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4C3F24C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AF48797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1202AFF5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0C250679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4CA045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3514DF5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7CC8B16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 xml:space="preserve">... 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5004CBF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6310BC0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1409824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267195DF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6E8F63E6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0DF8713C" w14:textId="77777777">
      <w:pPr>
        <w:pStyle w:val="ListParagraph"/>
        <w:numPr>
          <w:ilvl w:val="0"/>
          <w:numId w:val="48"/>
        </w:numPr>
        <w:rPr/>
      </w:pPr>
      <w:r w:rsidRPr="5B1582F6" w:rsidR="00602850">
        <w:rPr>
          <w:lang w:val="en"/>
        </w:rPr>
        <w:t>...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B7A639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014B4C1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40B28C4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 xml:space="preserve">...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638A49C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4B3C37FF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Pr="004E6BEA" w:rsidR="00602850" w:rsidP="00602850" w:rsidRDefault="00602850" w14:paraId="603D050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5B1582F6" w:rsidR="00602850">
        <w:rPr>
          <w:lang w:val="en"/>
        </w:rPr>
        <w:t>...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5B9A766B" w14:paraId="59B73C15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Pr="00602850" w:rsidR="5B9A766B" w:rsidP="00602850" w:rsidRDefault="5B9A766B" w14:paraId="6B5B181D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Pr="00602850" w:rsidR="5B9A766B" w:rsidP="00602850" w:rsidRDefault="5B9A766B" w14:paraId="67486651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5B9A766B" w14:paraId="09ADBFE2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Pr="00602850" w:rsidR="5B9A766B" w:rsidP="00602850" w:rsidRDefault="5B9A766B" w14:paraId="41D13435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Pr="00602850" w:rsidR="5B9A766B" w:rsidP="00602850" w:rsidRDefault="5B9A766B" w14:paraId="4621335E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 xml:space="preserve">... 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5B9A766B" w14:paraId="3AC091F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Pr="00602850" w:rsidR="5B9A766B" w:rsidP="00602850" w:rsidRDefault="5B9A766B" w14:paraId="6F186E6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Pr="00602850" w:rsidR="5B9A766B" w:rsidP="00602850" w:rsidRDefault="5B9A766B" w14:paraId="213AB316" w14:textId="2027C4DF">
      <w:pPr>
        <w:pStyle w:val="ListParagraph"/>
        <w:numPr>
          <w:ilvl w:val="0"/>
          <w:numId w:val="48"/>
        </w:numPr>
        <w:rPr>
          <w:lang w:val="en"/>
        </w:rPr>
      </w:pPr>
      <w:r w:rsidRPr="5B1582F6" w:rsidR="5B9A766B">
        <w:rPr>
          <w:lang w:val="en"/>
        </w:rPr>
        <w:t>...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6D42ECAA" w14:paraId="4AA6130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Pr="007A75BC" w:rsidR="00BF71AB" w:rsidP="007A75BC" w:rsidRDefault="6D42ECAA" w14:paraId="7321734F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Pr="007A75BC" w:rsidR="00BF71AB" w:rsidP="007A75BC" w:rsidRDefault="6D42ECAA" w14:paraId="7AD269E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="00BF71AB" w:rsidP="007A75BC" w:rsidRDefault="6D42ECAA" w14:paraId="56FFD86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6D42ECAA" w14:paraId="1071A716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Pr="007A75BC" w:rsidR="00BF71AB" w:rsidP="007A75BC" w:rsidRDefault="6D42ECAA" w14:paraId="55E1C752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Pr="007A75BC" w:rsidR="00BF71AB" w:rsidP="007A75BC" w:rsidRDefault="6D42ECAA" w14:paraId="4C17382A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 xml:space="preserve">... </w:t>
      </w:r>
    </w:p>
    <w:p w:rsidR="00BF71AB" w:rsidP="007A75BC" w:rsidRDefault="6D42ECAA" w14:paraId="2F56F17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6D42ECAA" w14:paraId="63785B7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Pr="007A75BC" w:rsidR="00BF71AB" w:rsidP="007A75BC" w:rsidRDefault="6D42ECAA" w14:paraId="3CAA3289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Pr="007A75BC" w:rsidR="00BF71AB" w:rsidP="007A75BC" w:rsidRDefault="6D42ECAA" w14:paraId="63EB899E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6D42ECAA">
        <w:rPr>
          <w:lang w:val="en"/>
        </w:rPr>
        <w:t>...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4C31D0C2" w14:paraId="48B402E3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Pr="007A75BC" w:rsidR="4C31D0C2" w:rsidP="007A75BC" w:rsidRDefault="4C31D0C2" w14:paraId="0A7F341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Pr="007A75BC" w:rsidR="4C31D0C2" w:rsidP="007A75BC" w:rsidRDefault="4C31D0C2" w14:paraId="474E6CB3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4C31D0C2" w14:paraId="035ED3DD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Pr="007A75BC" w:rsidR="4C31D0C2" w:rsidP="007A75BC" w:rsidRDefault="4C31D0C2" w14:paraId="44B7176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Pr="007A75BC" w:rsidR="4C31D0C2" w:rsidP="007A75BC" w:rsidRDefault="4C31D0C2" w14:paraId="2180FAFC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4C31D0C2" w14:paraId="1979281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Pr="007A75BC" w:rsidR="4C31D0C2" w:rsidP="007A75BC" w:rsidRDefault="4C31D0C2" w14:paraId="1E5A945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Pr="007A75BC" w:rsidR="4C31D0C2" w:rsidP="007A75BC" w:rsidRDefault="4C31D0C2" w14:paraId="7A790861" w14:textId="5C7428BE">
      <w:pPr>
        <w:pStyle w:val="ListParagraph"/>
        <w:numPr>
          <w:ilvl w:val="0"/>
          <w:numId w:val="48"/>
        </w:numPr>
        <w:rPr>
          <w:lang w:val="en"/>
        </w:rPr>
      </w:pPr>
      <w:r w:rsidRPr="5B1582F6" w:rsidR="4C31D0C2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7A21AA43" w14:paraId="624F0E59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Pr="007A75BC" w:rsidR="00BF71AB" w:rsidP="007A75BC" w:rsidRDefault="7A21AA43" w14:paraId="17770731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Pr="007A75BC" w:rsidR="00BF71AB" w:rsidP="007A75BC" w:rsidRDefault="7A21AA43" w14:paraId="673C1F94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7A21AA43" w14:paraId="24D287E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Pr="007A75BC" w:rsidR="00BF71AB" w:rsidP="007A75BC" w:rsidRDefault="7A21AA43" w14:paraId="796D182A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Pr="007A75BC" w:rsidR="00BF71AB" w:rsidP="007A75BC" w:rsidRDefault="7A21AA43" w14:paraId="4149A587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 xml:space="preserve">... 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7A21AA43" w14:paraId="2D73603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Pr="007A75BC" w:rsidR="00BF71AB" w:rsidP="007A75BC" w:rsidRDefault="7A21AA43" w14:paraId="201A6F9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Pr="007A75BC" w:rsidR="00BF71AB" w:rsidP="007A75BC" w:rsidRDefault="7A21AA43" w14:paraId="772859BD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21AA43">
        <w:rPr>
          <w:lang w:val="en"/>
        </w:rPr>
        <w:t>...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25813B78" w14:paraId="0837AB94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Pr="007A75BC" w:rsidR="25813B78" w:rsidP="007A75BC" w:rsidRDefault="25813B78" w14:paraId="2247C27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Pr="007A75BC" w:rsidR="25813B78" w:rsidP="007A75BC" w:rsidRDefault="25813B78" w14:paraId="2A8FEC1B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25813B78" w14:paraId="1EC6710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Pr="007A75BC" w:rsidR="25813B78" w:rsidP="007A75BC" w:rsidRDefault="25813B78" w14:paraId="276AA31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Pr="007A75BC" w:rsidR="25813B78" w:rsidP="007A75BC" w:rsidRDefault="25813B78" w14:paraId="6137FC0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25813B78" w14:paraId="096D383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Pr="007A75BC" w:rsidR="25813B78" w:rsidP="007A75BC" w:rsidRDefault="25813B78" w14:paraId="4F50AB2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Pr="007A75BC" w:rsidR="25813B78" w:rsidP="007A75BC" w:rsidRDefault="25813B78" w14:paraId="7C390E31" w14:textId="441FE30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5813B78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F53F9D" w:rsidRDefault="263BB5BB" w14:paraId="4CBEFB7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>...</w:t>
      </w:r>
    </w:p>
    <w:p w:rsidRPr="00F53F9D" w:rsidR="263BB5BB" w:rsidP="00F53F9D" w:rsidRDefault="263BB5BB" w14:paraId="1ABE56D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>...</w:t>
      </w:r>
    </w:p>
    <w:p w:rsidRPr="00F53F9D" w:rsidR="263BB5BB" w:rsidP="00F53F9D" w:rsidRDefault="263BB5BB" w14:paraId="3B3BE86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>...</w:t>
      </w:r>
    </w:p>
    <w:p w:rsidR="263BB5BB" w:rsidP="00F53F9D" w:rsidRDefault="263BB5BB" w14:paraId="01C3A4A2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63BB5BB" w:rsidP="00F53F9D" w:rsidRDefault="263BB5BB" w14:paraId="7F52E04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>...</w:t>
      </w:r>
    </w:p>
    <w:p w:rsidRPr="00F53F9D" w:rsidR="263BB5BB" w:rsidP="00F53F9D" w:rsidRDefault="263BB5BB" w14:paraId="2949DDFD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>...</w:t>
      </w:r>
    </w:p>
    <w:p w:rsidRPr="00F53F9D" w:rsidR="263BB5BB" w:rsidP="00F53F9D" w:rsidRDefault="263BB5BB" w14:paraId="3EEBE973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 xml:space="preserve">... </w:t>
      </w: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63BB5BB" w:rsidP="00F53F9D" w:rsidRDefault="263BB5BB" w14:paraId="48ED8232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>...</w:t>
      </w:r>
    </w:p>
    <w:p w:rsidRPr="00F53F9D" w:rsidR="263BB5BB" w:rsidP="00F53F9D" w:rsidRDefault="263BB5BB" w14:paraId="2B467AB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63BB5BB">
        <w:rPr>
          <w:lang w:val="en"/>
        </w:rPr>
        <w:t>...</w:t>
      </w:r>
    </w:p>
    <w:p w:rsidRPr="00F53F9D" w:rsidR="3BD521D1" w:rsidP="3BD521D1" w:rsidRDefault="263BB5BB" w14:paraId="3FDBF182" w14:textId="1CC09665">
      <w:pPr>
        <w:pStyle w:val="ListParagraph"/>
        <w:numPr>
          <w:ilvl w:val="0"/>
          <w:numId w:val="48"/>
        </w:numPr>
        <w:rPr>
          <w:b/>
          <w:bCs/>
        </w:rPr>
      </w:pPr>
      <w:r w:rsidRPr="5B1582F6" w:rsidR="263BB5BB">
        <w:rPr>
          <w:lang w:val="en"/>
        </w:rPr>
        <w:t>...</w:t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2BE7D1DC" w14:paraId="34786D5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Pr="00F53F9D" w:rsidR="2BE7D1DC" w:rsidP="00F53F9D" w:rsidRDefault="2BE7D1DC" w14:paraId="0D89C71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Pr="00F53F9D" w:rsidR="2BE7D1DC" w:rsidP="00F53F9D" w:rsidRDefault="2BE7D1DC" w14:paraId="5EE1246A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2BE7D1DC" w14:paraId="40700177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Pr="00F53F9D" w:rsidR="2BE7D1DC" w:rsidP="00F53F9D" w:rsidRDefault="2BE7D1DC" w14:paraId="30DADAA5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Pr="00F53F9D" w:rsidR="2BE7D1DC" w:rsidP="00F53F9D" w:rsidRDefault="2BE7D1DC" w14:paraId="3D05E9E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 xml:space="preserve">...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2BE7D1DC" w14:paraId="07BFDB5D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Pr="00F53F9D" w:rsidR="2BE7D1DC" w:rsidP="00F53F9D" w:rsidRDefault="2BE7D1DC" w14:paraId="0DBA468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Pr="00F53F9D" w:rsidR="2BE7D1DC" w:rsidP="00F53F9D" w:rsidRDefault="2BE7D1DC" w14:paraId="47C73482" w14:textId="49E0430B">
      <w:pPr>
        <w:pStyle w:val="ListParagraph"/>
        <w:numPr>
          <w:ilvl w:val="0"/>
          <w:numId w:val="48"/>
        </w:numPr>
        <w:rPr>
          <w:lang w:val="en"/>
        </w:rPr>
      </w:pPr>
      <w:r w:rsidRPr="5B1582F6" w:rsidR="2BE7D1DC">
        <w:rPr>
          <w:lang w:val="en"/>
        </w:rPr>
        <w:t>...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1DC1DDA2" w14:paraId="01372848" w14:textId="07921D85">
      <w:pPr>
        <w:pStyle w:val="ListParagraph"/>
        <w:numPr>
          <w:ilvl w:val="0"/>
          <w:numId w:val="48"/>
        </w:numPr>
        <w:rPr>
          <w:lang w:val="en"/>
        </w:rPr>
      </w:pPr>
      <w:r w:rsidRPr="5B1582F6" w:rsidR="1DC1DDA2">
        <w:rPr>
          <w:lang w:val="en"/>
        </w:rPr>
        <w:t>Review IPFS Concepts</w:t>
      </w:r>
    </w:p>
    <w:p w:rsidR="00BF71AB" w:rsidP="00F53F9D" w:rsidRDefault="1DC1DDA2" w14:paraId="0A8DE559" w14:textId="5DD3B299">
      <w:pPr>
        <w:pStyle w:val="ListParagraph"/>
        <w:numPr>
          <w:ilvl w:val="0"/>
          <w:numId w:val="48"/>
        </w:numPr>
        <w:rPr>
          <w:lang w:val="en"/>
        </w:rPr>
      </w:pPr>
      <w:r w:rsidRPr="5B1582F6" w:rsidR="1DC1DDA2">
        <w:rPr>
          <w:lang w:val="en"/>
        </w:rPr>
        <w:t xml:space="preserve">Reviewed AWS </w:t>
      </w:r>
    </w:p>
    <w:p w:rsidR="00BF71AB" w:rsidP="00F53F9D" w:rsidRDefault="1DC1DDA2" w14:paraId="4B3F5447" w14:textId="4657F054">
      <w:pPr>
        <w:pStyle w:val="ListParagraph"/>
        <w:numPr>
          <w:ilvl w:val="0"/>
          <w:numId w:val="48"/>
        </w:numPr>
        <w:rPr>
          <w:lang w:val="en"/>
        </w:rPr>
      </w:pPr>
      <w:r w:rsidRPr="5B1582F6" w:rsidR="1DC1DDA2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AC7A3AE" w14:paraId="2B38DE6B" w14:textId="66BB88F6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C7A3AE">
        <w:rPr>
          <w:lang w:val="en"/>
        </w:rPr>
        <w:t>Continue development</w:t>
      </w:r>
    </w:p>
    <w:p w:rsidR="00BF71AB" w:rsidP="00F53F9D" w:rsidRDefault="7AC7A3AE" w14:paraId="085F64F0" w14:textId="597D6746">
      <w:pPr>
        <w:pStyle w:val="ListParagraph"/>
        <w:numPr>
          <w:ilvl w:val="0"/>
          <w:numId w:val="48"/>
        </w:numPr>
        <w:rPr>
          <w:lang w:val="en"/>
        </w:rPr>
      </w:pPr>
      <w:r w:rsidRPr="5B1582F6" w:rsidR="7AC7A3AE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E73756C" w14:paraId="4B99056E" w14:textId="72B60356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73756C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31BD9E77" w14:paraId="1007A4F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Pr="00F53F9D" w:rsidR="31BD9E77" w:rsidP="00F53F9D" w:rsidRDefault="31BD9E77" w14:paraId="190D1B7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Pr="00F53F9D" w:rsidR="31BD9E77" w:rsidP="00F53F9D" w:rsidRDefault="31BD9E77" w14:paraId="2C40405E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31BD9E77" w14:paraId="2500A1F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Pr="00F53F9D" w:rsidR="31BD9E77" w:rsidP="00F53F9D" w:rsidRDefault="31BD9E77" w14:paraId="3D47A06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Pr="00F53F9D" w:rsidR="31BD9E77" w:rsidP="00F53F9D" w:rsidRDefault="31BD9E77" w14:paraId="0E748E57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 xml:space="preserve">... 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31BD9E77" w14:paraId="20DEDF55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Pr="00F53F9D" w:rsidR="31BD9E77" w:rsidP="00F53F9D" w:rsidRDefault="31BD9E77" w14:paraId="2DF2544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Pr="00F53F9D" w:rsidR="31BD9E77" w:rsidP="00F53F9D" w:rsidRDefault="31BD9E77" w14:paraId="37AFDBD7" w14:textId="576F8618">
      <w:pPr>
        <w:pStyle w:val="ListParagraph"/>
        <w:numPr>
          <w:ilvl w:val="0"/>
          <w:numId w:val="48"/>
        </w:numPr>
        <w:rPr>
          <w:lang w:val="en"/>
        </w:rPr>
      </w:pPr>
      <w:r w:rsidRPr="5B1582F6" w:rsidR="31BD9E77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2EABCD1F" w14:paraId="5371A7AE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Pr="00F53F9D" w:rsidR="00BF71AB" w:rsidP="00F53F9D" w:rsidRDefault="2EABCD1F" w14:paraId="74DBDE7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Pr="00F53F9D" w:rsidR="00BF71AB" w:rsidP="00F53F9D" w:rsidRDefault="2EABCD1F" w14:paraId="0848FE72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2EABCD1F" w14:paraId="13C21188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Pr="00F53F9D" w:rsidR="00BF71AB" w:rsidP="00F53F9D" w:rsidRDefault="2EABCD1F" w14:paraId="786270C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Pr="00F53F9D" w:rsidR="00BF71AB" w:rsidP="00F53F9D" w:rsidRDefault="2EABCD1F" w14:paraId="3A0BF5F6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2EABCD1F" w14:paraId="2D1ED14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Pr="00F53F9D" w:rsidR="00BF71AB" w:rsidP="00F53F9D" w:rsidRDefault="2EABCD1F" w14:paraId="01BA0C5B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Pr="00F53F9D" w:rsidR="00BF71AB" w:rsidP="00F53F9D" w:rsidRDefault="2EABCD1F" w14:paraId="5CD1A93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ABCD1F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F53F9D" w:rsidRDefault="2E8FCE5F" w14:paraId="71BE949E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p w:rsidRPr="00F53F9D" w:rsidR="2E8FCE5F" w:rsidP="00F53F9D" w:rsidRDefault="2E8FCE5F" w14:paraId="40A7437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p w:rsidRPr="00F53F9D" w:rsidR="2E8FCE5F" w:rsidP="00F53F9D" w:rsidRDefault="2E8FCE5F" w14:paraId="08621EB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F53F9D" w:rsidRDefault="2E8FCE5F" w14:paraId="28CD13AB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p w:rsidRPr="00F53F9D" w:rsidR="2E8FCE5F" w:rsidP="00F53F9D" w:rsidRDefault="2E8FCE5F" w14:paraId="11B7B3E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p w:rsidR="2E8FCE5F" w:rsidP="00F53F9D" w:rsidRDefault="2E8FCE5F" w14:paraId="2E9AFE62" w14:textId="19BBDE24">
      <w:pPr>
        <w:pStyle w:val="ListParagraph"/>
        <w:numPr>
          <w:ilvl w:val="0"/>
          <w:numId w:val="48"/>
        </w:numPr>
        <w:rPr/>
      </w:pPr>
      <w:r w:rsidRPr="5B1582F6" w:rsidR="2E8FCE5F">
        <w:rPr>
          <w:lang w:val="en"/>
        </w:rPr>
        <w:t xml:space="preserve">...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E8FCE5F" w:rsidP="00F53F9D" w:rsidRDefault="2E8FCE5F" w14:paraId="368F82A6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p w:rsidRPr="00F53F9D" w:rsidR="2E8FCE5F" w:rsidP="00F53F9D" w:rsidRDefault="2E8FCE5F" w14:paraId="4CC1A14F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p w:rsidRPr="004F1F4F" w:rsidR="00BF71AB" w:rsidP="004F1F4F" w:rsidRDefault="2E8FCE5F" w14:paraId="0FB78278" w14:textId="7CC9D0B4">
      <w:pPr>
        <w:pStyle w:val="ListParagraph"/>
        <w:numPr>
          <w:ilvl w:val="0"/>
          <w:numId w:val="48"/>
        </w:numPr>
        <w:rPr>
          <w:lang w:val="en"/>
        </w:rPr>
      </w:pPr>
      <w:r w:rsidRPr="5B1582F6" w:rsidR="2E8FCE5F">
        <w:rPr>
          <w:lang w:val="en"/>
        </w:rPr>
        <w:t>...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0203C"/>
    <w:rsid w:val="00B20A50"/>
    <w:rsid w:val="00BF71AB"/>
    <w:rsid w:val="00DB4197"/>
    <w:rsid w:val="00F53F9D"/>
    <w:rsid w:val="0110EC27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884F34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1582F6"/>
    <w:rsid w:val="5B948F86"/>
    <w:rsid w:val="5B9A766B"/>
    <w:rsid w:val="5CB15357"/>
    <w:rsid w:val="5E57BC8E"/>
    <w:rsid w:val="62262FE7"/>
    <w:rsid w:val="66B6D52A"/>
    <w:rsid w:val="6D39C3A9"/>
    <w:rsid w:val="6D42ECAA"/>
    <w:rsid w:val="6FF92247"/>
    <w:rsid w:val="71944643"/>
    <w:rsid w:val="733016A4"/>
    <w:rsid w:val="76DAC1CC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  <w:lang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ADD46A56-2804-4AF8-8A8D-51907168F187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Shadman Noor</lastModifiedBy>
  <revision>13</revision>
  <dcterms:created xsi:type="dcterms:W3CDTF">2022-10-27T05:17:00.0000000Z</dcterms:created>
  <dcterms:modified xsi:type="dcterms:W3CDTF">2022-12-05T02:46:57.5423579Z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